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Querido compañera,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Me llamo RB y soy un estudiante en MICDS. Me gusta español y es una idioma interesante y divertida. En tú introducción mencionaste que tú fuiste a Nueva York. ¡Qué bueno! Yo fui a la ciudad cuando yo tenía nueve anos. Es un ciudad bonito fantastico en los Estados Unidos. Cuando estaba en Nueva York, yo fui a los partidos de beísbol con los Yankees. El equipo es muy famoso en este país y por todo el mundo.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¿Qué te gusta en la ciudad? ¿Por qué tú fuiste a la ciudad? ¿Has vistado más ciudades o países en tú vida?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También me interesaría saber un poco mas sobre tus cursos y deportes. A MICDS, nosotros tenemos ciento cincuenta estudiantes en cada curso. Tenemos mucho diversidad en todos los cursos y los personas son amables. ¿Cuántos estudiantes son en tú curso en Colegio Balder? Finalmente, a MICDS, nosotros tenemos muchos deportes. Los deportes populares son fútbol americano, baloncesto, lacrosse, y fútbol. Los partidos en la escuela son muy divertidas y son un mejor parte de muchos estudiantes. ¿Qué son los deportes populares en Colegio Balder?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Muchos gracias por todo amiga, y espero que tengas un buen año.</w:t>
      </w:r>
    </w:p>
    <w:p>
      <w:pPr/>
      <w:r>
        <w:rPr>
          <w:rFonts w:ascii="Times" w:hAnsi="Times" w:cs="Times"/>
          <w:sz w:val="24"/>
          <w:sz-cs w:val="24"/>
        </w:rPr>
        <w:t xml:space="preserve">Atentamente,</w:t>
      </w:r>
    </w:p>
    <w:p>
      <w:pPr/>
      <w:r>
        <w:rPr>
          <w:rFonts w:ascii="Times" w:hAnsi="Times" w:cs="Times"/>
          <w:sz w:val="24"/>
          <w:sz-cs w:val="24"/>
        </w:rPr>
        <w:t xml:space="preserve">RB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Dear RB</w:t>
      </w:r>
    </w:p>
    <w:p>
      <w:pPr/>
      <w:r>
        <w:rPr>
          <w:rFonts w:ascii="Times" w:hAnsi="Times" w:cs="Times"/>
          <w:sz w:val="24"/>
          <w:sz-cs w:val="24"/>
        </w:rPr>
        <w:t xml:space="preserve"> My name is AH, and I'm an student on the school BALDER, I'm very interested on knowing more about english, the last time I traveled was on summer, I went to THE CANARY ISLANDS, these are islands that are in the south of Spain, actually they are closer to Africa than to Spain, I am not much of sports, I prefer to draw, or watch anime, but I never say no to a match, In my course we are more or less 30 people, the most poplars sports that we practice here are, futbol, basketball, swimming, and finally judo, </w:t>
      </w:r>
    </w:p>
    <w:p>
      <w:pPr/>
      <w:r>
        <w:rPr>
          <w:rFonts w:ascii="Times" w:hAnsi="Times" w:cs="Times"/>
          <w:sz w:val="24"/>
          <w:sz-cs w:val="24"/>
        </w:rPr>
        <w:t xml:space="preserve">Now i wanna ask you somethings, are you looking forward for an exchange?, In saint louis, do you have, good free time zones?? Do you see a lot of european futbol there in SL? so these are my questions.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Thanks for all, hope you have a great time 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Sincerely,</w:t>
      </w:r>
    </w:p>
    <w:p>
      <w:pPr/>
      <w:r>
        <w:rPr>
          <w:rFonts w:ascii="Times" w:hAnsi="Times" w:cs="Times"/>
          <w:sz w:val="24"/>
          <w:sz-cs w:val="24"/>
        </w:rPr>
        <w:t xml:space="preserve">AH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MICDS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Baisch, Robert</dc:creator>
</cp:coreProperties>
</file>

<file path=docProps/meta.xml><?xml version="1.0" encoding="utf-8"?>
<meta xmlns="http://schemas.apple.com/cocoa/2006/metadata">
  <generator>CocoaOOXMLWriter/1038.36</generator>
</meta>
</file>