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C9" w:rsidRDefault="00E61FA3">
      <w:pPr>
        <w:rPr>
          <w:noProof/>
        </w:rPr>
      </w:pPr>
      <w:r>
        <w:rPr>
          <w:noProof/>
        </w:rPr>
        <w:t>Querido compañero,</w:t>
      </w:r>
    </w:p>
    <w:p w:rsidR="00463E07" w:rsidRDefault="00E61FA3">
      <w:pPr>
        <w:rPr>
          <w:noProof/>
        </w:rPr>
      </w:pPr>
      <w:r>
        <w:rPr>
          <w:noProof/>
        </w:rPr>
        <w:tab/>
        <w:t>Me llamo NB y soy un estudiante en MICDS. Yo estudio  en muchos asignaturas como mathematias, ciencias, historia, español, y ingles.  En tu introduction yo eschuche</w:t>
      </w:r>
      <w:r w:rsidR="0056185B">
        <w:rPr>
          <w:noProof/>
        </w:rPr>
        <w:t xml:space="preserve"> que te gusta musica.  Mi tambié</w:t>
      </w:r>
      <w:r>
        <w:rPr>
          <w:noProof/>
        </w:rPr>
        <w:t xml:space="preserve">n, me gusta eschuche en muchos tipos de musica como </w:t>
      </w:r>
      <w:r w:rsidR="0056185B">
        <w:rPr>
          <w:noProof/>
        </w:rPr>
        <w:t>musica de latinoamerica.  Tambié</w:t>
      </w:r>
      <w:r>
        <w:rPr>
          <w:noProof/>
        </w:rPr>
        <w:t xml:space="preserve">n yo eschuche que te gusta </w:t>
      </w:r>
      <w:r w:rsidR="00463E07">
        <w:rPr>
          <w:noProof/>
        </w:rPr>
        <w:t>fuimos al muchos lugares con sus amigos.  ¿A que lugares fuiste con tus amigos  y cuando fuiste con tus amigos?  En esta viedo diciste que no viajar muchos, ¿cuantos pais’s viajar en tu vida? Yo Viajo muchos co</w:t>
      </w:r>
      <w:r w:rsidR="0056185B">
        <w:rPr>
          <w:noProof/>
        </w:rPr>
        <w:t>n me familia al europa, mexico, y fue al muchos lugares en la EE.UU.</w:t>
      </w:r>
    </w:p>
    <w:p w:rsidR="0056185B" w:rsidRDefault="00463E07">
      <w:pPr>
        <w:rPr>
          <w:noProof/>
        </w:rPr>
      </w:pPr>
      <w:r>
        <w:rPr>
          <w:noProof/>
        </w:rPr>
        <w:t>¿</w:t>
      </w:r>
      <w:r w:rsidR="0056185B">
        <w:rPr>
          <w:noProof/>
        </w:rPr>
        <w:t xml:space="preserve">Que musica te gusta? </w:t>
      </w:r>
      <w:r>
        <w:rPr>
          <w:noProof/>
        </w:rPr>
        <w:t>¿En tú opinion, que son la artista mejor en España?</w:t>
      </w:r>
      <w:r w:rsidR="0056185B">
        <w:rPr>
          <w:noProof/>
        </w:rPr>
        <w:t xml:space="preserve"> Esta torre effiel son mas grande, ¿en que parque de madrid esta replica?</w:t>
      </w:r>
    </w:p>
    <w:p w:rsidR="00463E07" w:rsidRDefault="0056185B">
      <w:pPr>
        <w:rPr>
          <w:noProof/>
        </w:rPr>
      </w:pPr>
      <w:r>
        <w:rPr>
          <w:noProof/>
        </w:rPr>
        <w:tab/>
        <w:t>También me interesaría saber un poco más sobre tus asignaturas y el intenerario que has elegido.  Aquí en MICDS nosotros t</w:t>
      </w:r>
      <w:r w:rsidR="003B1FEF">
        <w:rPr>
          <w:noProof/>
        </w:rPr>
        <w:t>enemos computadoas para todos los estudiantes.  ¿Colegio balder teines los computadoras para los estudiantes o no?  Finalmente, en MICDS los estudiantes tiened permison para usan los canchas de tenis y futbol.  ¿Colgio Balder tienen muchos canchas o no?</w:t>
      </w:r>
    </w:p>
    <w:p w:rsidR="00697DF9" w:rsidRDefault="00697DF9">
      <w:pPr>
        <w:rPr>
          <w:noProof/>
        </w:rPr>
      </w:pPr>
      <w:r>
        <w:rPr>
          <w:noProof/>
        </w:rPr>
        <w:t>Muchas gracias por todo amigo, y espero que tenas un buen año.</w:t>
      </w:r>
    </w:p>
    <w:p w:rsidR="00697DF9" w:rsidRDefault="00697DF9" w:rsidP="00697DF9">
      <w:pPr>
        <w:jc w:val="right"/>
        <w:rPr>
          <w:noProof/>
        </w:rPr>
      </w:pPr>
      <w:r>
        <w:rPr>
          <w:noProof/>
        </w:rPr>
        <w:t>Sincramente,</w:t>
      </w:r>
    </w:p>
    <w:p w:rsidR="00697DF9" w:rsidRDefault="00697DF9" w:rsidP="00697DF9">
      <w:pPr>
        <w:jc w:val="right"/>
        <w:rPr>
          <w:noProof/>
        </w:rPr>
      </w:pPr>
      <w:r>
        <w:rPr>
          <w:noProof/>
        </w:rPr>
        <w:t>NB</w:t>
      </w:r>
      <w:bookmarkStart w:id="0" w:name="_GoBack"/>
      <w:bookmarkEnd w:id="0"/>
    </w:p>
    <w:sectPr w:rsidR="0069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3"/>
    <w:rsid w:val="003B1FEF"/>
    <w:rsid w:val="00463E07"/>
    <w:rsid w:val="0056185B"/>
    <w:rsid w:val="00697DF9"/>
    <w:rsid w:val="008A40C9"/>
    <w:rsid w:val="00E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B004"/>
  <w15:chartTrackingRefBased/>
  <w15:docId w15:val="{54AAC21C-FCFA-4C75-866C-4C98121A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Bukhshtaber, Nicholas</dc:creator>
  <cp:keywords/>
  <dc:description/>
  <cp:lastModifiedBy>Bukhshtaber, Nicholas</cp:lastModifiedBy>
  <cp:revision>2</cp:revision>
  <dcterms:created xsi:type="dcterms:W3CDTF">2016-11-10T19:39:00Z</dcterms:created>
  <dcterms:modified xsi:type="dcterms:W3CDTF">2016-11-10T20:14:00Z</dcterms:modified>
</cp:coreProperties>
</file>